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415" w14:textId="77777777" w:rsidR="00880EB0" w:rsidRPr="00307334" w:rsidRDefault="00880EB0" w:rsidP="00880EB0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880EB0" w14:paraId="3E35BE3C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2FAB98" w14:textId="77777777" w:rsidR="00880EB0" w:rsidRPr="00621CE5" w:rsidRDefault="00880EB0" w:rsidP="002B45B3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9D6CA9F" w14:textId="77777777" w:rsidR="00880EB0" w:rsidRPr="00621CE5" w:rsidRDefault="00880EB0" w:rsidP="002B45B3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281EE3" w14:textId="77777777" w:rsidR="00880EB0" w:rsidRPr="00C30137" w:rsidRDefault="00880EB0" w:rsidP="002B45B3">
            <w:pPr>
              <w:pStyle w:val="CVNormal"/>
              <w:rPr>
                <w:color w:val="000000" w:themeColor="text1"/>
              </w:rPr>
            </w:pPr>
          </w:p>
        </w:tc>
      </w:tr>
      <w:tr w:rsidR="00880EB0" w14:paraId="77BBA0B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CFE07C" w14:textId="77777777" w:rsidR="00880EB0" w:rsidRPr="00621CE5" w:rsidRDefault="00880EB0" w:rsidP="002B45B3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2F8" w14:textId="77777777" w:rsidR="00880EB0" w:rsidRPr="00307334" w:rsidRDefault="00880EB0" w:rsidP="002B45B3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80EB0" w14:paraId="0FD11131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0CF90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DBD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5D38D1FC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D3CFF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E551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6BA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9C3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028B9298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C89B6" w14:textId="77777777" w:rsidR="00880EB0" w:rsidRPr="00621CE5" w:rsidRDefault="00880EB0" w:rsidP="002B45B3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ACE" w14:textId="77777777" w:rsidR="00880EB0" w:rsidRPr="00307334" w:rsidRDefault="00880EB0" w:rsidP="002B45B3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20DA8381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8375B6" w14:textId="77777777" w:rsidR="00880EB0" w:rsidRPr="00621CE5" w:rsidRDefault="00880EB0" w:rsidP="002B45B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C34" w14:textId="77777777" w:rsidR="00880EB0" w:rsidRPr="00307334" w:rsidRDefault="00880EB0" w:rsidP="002B45B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151FFCA8" w14:textId="77777777" w:rsidTr="002B45B3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B2D1" w14:textId="77777777" w:rsidR="00880EB0" w:rsidRDefault="00880EB0" w:rsidP="002B45B3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0B9CF573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2C6EE9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784C2" w14:textId="77777777" w:rsidR="00880EB0" w:rsidRPr="00307334" w:rsidRDefault="00880EB0" w:rsidP="002B45B3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880EB0" w14:paraId="70503E5C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80F0A1" w14:textId="77777777" w:rsidR="00880EB0" w:rsidRPr="00307334" w:rsidRDefault="00880EB0" w:rsidP="002B45B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EA4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F5A4B9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7545E2" w14:textId="77777777" w:rsidR="00880EB0" w:rsidRPr="00307334" w:rsidRDefault="00880EB0" w:rsidP="002B45B3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CFB0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EE5E99B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127941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2A2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2876BA9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3FC776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FEC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7140B2FB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E03400" w14:textId="77777777" w:rsidR="00880EB0" w:rsidRPr="00307334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D059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7BF71ECF" w14:textId="77777777" w:rsidTr="002B45B3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406B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4DA68E5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5F883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FBA99C" w14:textId="77777777" w:rsidR="00880EB0" w:rsidRPr="00307334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880EB0" w:rsidRPr="00307334" w14:paraId="30C1F2B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AFF3E2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C8C5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4C3228AB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99626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FBB6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1B7316C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4F00C3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E1B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0FC13F3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3D722A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6CA1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307334" w14:paraId="571A335E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A416CD" w14:textId="77777777" w:rsidR="00880EB0" w:rsidRPr="00621CE5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1D1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3FC20AA3" w14:textId="77777777" w:rsidTr="002B45B3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9230" w14:textId="77777777" w:rsidR="00880EB0" w:rsidRPr="00621CE5" w:rsidRDefault="00880EB0" w:rsidP="002B45B3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0B7FC84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1EE8D5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D6F025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3EC7A132" w14:textId="77777777" w:rsidR="00880EB0" w:rsidRPr="00621CE5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880EB0" w:rsidRPr="00A6446E" w14:paraId="593AEA2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32AF05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63E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3EA9DEDE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596EF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493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13A3AB29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7C0F8" w14:textId="77777777" w:rsidR="00880EB0" w:rsidRPr="00621CE5" w:rsidRDefault="00880EB0" w:rsidP="002B45B3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Pr="00621CE5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72A" w14:textId="77777777" w:rsidR="00880EB0" w:rsidRPr="00621CE5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A6446E" w14:paraId="35AC813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A0084" w14:textId="77777777" w:rsidR="00880EB0" w:rsidRPr="00621CE5" w:rsidRDefault="00880EB0" w:rsidP="002B45B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27969" w14:textId="77777777" w:rsidR="00880EB0" w:rsidRPr="00621CE5" w:rsidRDefault="00880EB0" w:rsidP="002B45B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86021" w14:textId="77777777" w:rsidR="00880EB0" w:rsidRPr="00621CE5" w:rsidRDefault="00880EB0" w:rsidP="002B45B3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880EB0" w:rsidRPr="00A6446E" w14:paraId="747031D1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1F46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9E8A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F35F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111D5BA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282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F823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86D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0202A1A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F0E3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03AA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6A60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3159B03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F655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E7FC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7581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5F24104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7D28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A6F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7B89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3671449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82DD" w14:textId="77777777" w:rsidR="00880EB0" w:rsidRPr="00932235" w:rsidRDefault="00880EB0" w:rsidP="002B45B3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BCB" w14:textId="77777777" w:rsidR="00880EB0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2DD6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A6446E" w14:paraId="489066DD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D9CD" w14:textId="77777777" w:rsidR="00880EB0" w:rsidRPr="008A6184" w:rsidRDefault="00880EB0" w:rsidP="002B45B3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880EB0" w:rsidRPr="00307334" w14:paraId="64DBDEF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C6FA82" w14:textId="77777777" w:rsidR="00880EB0" w:rsidRPr="00472D33" w:rsidRDefault="00880EB0" w:rsidP="002B45B3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853F57" w14:textId="77777777" w:rsidR="00880EB0" w:rsidRPr="00472D33" w:rsidRDefault="00880EB0" w:rsidP="002B45B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880EB0" w:rsidRPr="00307334" w14:paraId="6CEA885E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CAF2" w14:textId="77777777" w:rsidR="00880EB0" w:rsidRPr="00D31157" w:rsidRDefault="00880EB0" w:rsidP="002B45B3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880EB0" w:rsidRPr="00307334" w14:paraId="19E4E9EA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71E9" w14:textId="434651A6" w:rsidR="00880EB0" w:rsidRPr="00F74083" w:rsidRDefault="00880EB0" w:rsidP="002B45B3">
            <w:pPr>
              <w:spacing w:after="0" w:line="240" w:lineRule="auto"/>
              <w:ind w:left="288" w:hanging="288"/>
              <w:jc w:val="both"/>
              <w:rPr>
                <w:rFonts w:eastAsia="Calibri" w:cs="Times New Roman"/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B7298">
              <w:rPr>
                <w:rFonts w:eastAsia="Calibri" w:cs="Times New Roman"/>
                <w:sz w:val="20"/>
                <w:szCs w:val="20"/>
              </w:rPr>
            </w:r>
            <w:r w:rsidR="001B729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F74083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 </w:t>
            </w:r>
            <w:r w:rsidR="00D243D8">
              <w:rPr>
                <w:rFonts w:eastAsia="Calibri" w:cs="Times New Roman"/>
                <w:sz w:val="20"/>
                <w:szCs w:val="20"/>
              </w:rPr>
              <w:t>MAS BODROG,</w:t>
            </w:r>
            <w:r w:rsidRPr="00F74083">
              <w:rPr>
                <w:rFonts w:eastAsia="Calibri" w:cs="Times New Roman"/>
                <w:sz w:val="20"/>
                <w:szCs w:val="20"/>
              </w:rPr>
              <w:t xml:space="preserve"> o.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F74083">
              <w:rPr>
                <w:rFonts w:eastAsia="Calibri" w:cs="Times New Roman"/>
                <w:sz w:val="20"/>
                <w:szCs w:val="20"/>
              </w:rPr>
              <w:t>z.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F74083">
              <w:rPr>
                <w:rFonts w:eastAsia="Calibri" w:cs="Times New Roman"/>
                <w:sz w:val="20"/>
                <w:szCs w:val="20"/>
              </w:rPr>
              <w:t>minimálne SWOT a intervenčnú  logiku</w:t>
            </w:r>
          </w:p>
        </w:tc>
      </w:tr>
      <w:tr w:rsidR="00880EB0" w:rsidRPr="00307334" w14:paraId="3E574B76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69A1" w14:textId="77777777" w:rsidR="00880EB0" w:rsidRPr="00D31157" w:rsidRDefault="00880EB0" w:rsidP="002B45B3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880EB0" w:rsidRPr="00307334" w14:paraId="560ACB6D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BF04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880EB0" w:rsidRPr="00307334" w14:paraId="479F329D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FFAB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880EB0" w:rsidRPr="00307334" w14:paraId="712B726C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95AA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880EB0" w:rsidRPr="00307334" w14:paraId="43350F40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8702" w14:textId="77777777" w:rsidR="00880EB0" w:rsidRPr="00084B59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880EB0" w:rsidRPr="00307334" w14:paraId="666612CC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D494" w14:textId="77777777" w:rsidR="00880EB0" w:rsidRPr="00D31157" w:rsidRDefault="00880EB0" w:rsidP="002B45B3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B7298">
              <w:rPr>
                <w:rFonts w:asciiTheme="minorHAnsi" w:eastAsia="Calibri" w:hAnsiTheme="minorHAnsi"/>
              </w:rPr>
            </w:r>
            <w:r w:rsidR="001B729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880EB0" w:rsidRPr="00307334" w14:paraId="209BA12C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FE90" w14:textId="77777777" w:rsidR="00880EB0" w:rsidRDefault="00880EB0" w:rsidP="002B4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B7298">
              <w:rPr>
                <w:rFonts w:eastAsia="Calibri"/>
              </w:rPr>
            </w:r>
            <w:r w:rsidR="001B729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1C91CE14" w14:textId="77777777" w:rsidR="00880EB0" w:rsidRPr="00084B59" w:rsidRDefault="00880EB0" w:rsidP="002B45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880EB0" w:rsidRPr="00307334" w14:paraId="6D540868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88A" w14:textId="77777777" w:rsidR="00880EB0" w:rsidRPr="00D31157" w:rsidRDefault="00880EB0" w:rsidP="002B45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B7298">
              <w:rPr>
                <w:rFonts w:eastAsia="Calibri" w:cs="Times New Roman"/>
                <w:sz w:val="20"/>
                <w:szCs w:val="20"/>
              </w:rPr>
            </w:r>
            <w:r w:rsidR="001B729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880EB0" w:rsidRPr="00307334" w14:paraId="0AE5A643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796A" w14:textId="77777777" w:rsidR="00880EB0" w:rsidRPr="00307334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F73DC54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280825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48EF" w14:textId="77777777" w:rsidR="00880EB0" w:rsidRPr="00D31157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880EB0" w14:paraId="439A72F3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D864BF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252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1FB4662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8A1FB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B85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10A741D4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BF5169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D48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3A46D0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5205A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1B2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6105984A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F76455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2F5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38140780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2F51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14:paraId="31720535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708181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10F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880EB0" w:rsidRPr="00A850A1" w14:paraId="55D80CE3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E840A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FE8" w14:textId="77777777" w:rsidR="00880EB0" w:rsidRPr="009C1D73" w:rsidRDefault="00880EB0" w:rsidP="002B45B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880EB0" w14:paraId="23568276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7356DA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C2BC" w14:textId="77777777" w:rsidR="00880EB0" w:rsidRPr="009C1D73" w:rsidRDefault="00880EB0" w:rsidP="002B45B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880EB0" w14:paraId="420FCA92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7AC61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1F8" w14:textId="77777777" w:rsidR="00880EB0" w:rsidRPr="009C1D73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880EB0" w14:paraId="59B66381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14B5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CC7403" w14:paraId="4E40200F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44087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DC4" w14:textId="77777777" w:rsidR="00880EB0" w:rsidRPr="009C1D73" w:rsidRDefault="00880EB0" w:rsidP="002B45B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880EB0" w14:paraId="565FB0C0" w14:textId="77777777" w:rsidTr="002B45B3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0B6" w14:textId="77777777" w:rsidR="00880EB0" w:rsidRPr="00D31157" w:rsidRDefault="00880EB0" w:rsidP="002B45B3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0EB0" w:rsidRPr="00B9620A" w14:paraId="6225A3A4" w14:textId="77777777" w:rsidTr="002B45B3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C9D27" w14:textId="77777777" w:rsidR="00880EB0" w:rsidRPr="00D31157" w:rsidRDefault="00880EB0" w:rsidP="002B45B3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E1E" w14:textId="77777777" w:rsidR="00880EB0" w:rsidRPr="009C1D73" w:rsidRDefault="00880EB0" w:rsidP="002B45B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903B666" w14:textId="77777777" w:rsidR="00880EB0" w:rsidRDefault="00880EB0" w:rsidP="00880EB0">
      <w:pPr>
        <w:jc w:val="both"/>
        <w:rPr>
          <w:rFonts w:eastAsia="Calibri" w:cs="Times New Roman"/>
        </w:rPr>
      </w:pPr>
    </w:p>
    <w:p w14:paraId="7E794F80" w14:textId="77777777" w:rsidR="00880EB0" w:rsidRDefault="00880EB0" w:rsidP="00880EB0">
      <w:pPr>
        <w:jc w:val="both"/>
        <w:rPr>
          <w:rFonts w:eastAsia="Calibri" w:cs="Times New Roman"/>
        </w:rPr>
      </w:pPr>
    </w:p>
    <w:p w14:paraId="0EEBE9A6" w14:textId="77777777" w:rsidR="00880EB0" w:rsidRDefault="00880EB0" w:rsidP="00880EB0">
      <w:pPr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0B6F3A6F" w14:textId="77777777" w:rsidR="00880EB0" w:rsidRDefault="00880EB0" w:rsidP="00880EB0">
      <w:pPr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45215F7C" w14:textId="77777777" w:rsidR="00880EB0" w:rsidRPr="00FA6D17" w:rsidRDefault="00880EB0" w:rsidP="00880EB0">
      <w:pPr>
        <w:ind w:left="720"/>
        <w:contextualSpacing/>
        <w:jc w:val="both"/>
        <w:rPr>
          <w:rFonts w:eastAsia="Calibri" w:cs="Times New Roman"/>
          <w:b/>
          <w:szCs w:val="24"/>
        </w:rPr>
      </w:pPr>
    </w:p>
    <w:p w14:paraId="2C58E380" w14:textId="77777777" w:rsidR="00880EB0" w:rsidRPr="00FA6D17" w:rsidRDefault="00880EB0" w:rsidP="00880EB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91C7BF7" w14:textId="77777777" w:rsidR="00880EB0" w:rsidRPr="00FA6D17" w:rsidRDefault="00880EB0" w:rsidP="00880EB0">
      <w:pPr>
        <w:spacing w:after="0"/>
        <w:ind w:left="3686"/>
        <w:jc w:val="center"/>
        <w:rPr>
          <w:rFonts w:eastAsia="Calibri" w:cs="Times New Roman"/>
        </w:rPr>
      </w:pPr>
    </w:p>
    <w:p w14:paraId="04CCA41A" w14:textId="77777777" w:rsidR="00880EB0" w:rsidRPr="00FA6D17" w:rsidRDefault="00880EB0" w:rsidP="00880EB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39C0261A" w14:textId="77777777" w:rsidR="00880EB0" w:rsidRPr="00FA6D17" w:rsidRDefault="00880EB0" w:rsidP="00880EB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6130E386" w14:textId="77777777" w:rsidR="00B93024" w:rsidRDefault="00B93024"/>
    <w:sectPr w:rsidR="00B9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FED" w14:textId="77777777" w:rsidR="001B7298" w:rsidRDefault="001B7298" w:rsidP="00880EB0">
      <w:pPr>
        <w:spacing w:after="0" w:line="240" w:lineRule="auto"/>
      </w:pPr>
      <w:r>
        <w:separator/>
      </w:r>
    </w:p>
  </w:endnote>
  <w:endnote w:type="continuationSeparator" w:id="0">
    <w:p w14:paraId="6EF56385" w14:textId="77777777" w:rsidR="001B7298" w:rsidRDefault="001B7298" w:rsidP="008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69AB" w14:textId="77777777" w:rsidR="001B7298" w:rsidRDefault="001B7298" w:rsidP="00880EB0">
      <w:pPr>
        <w:spacing w:after="0" w:line="240" w:lineRule="auto"/>
      </w:pPr>
      <w:r>
        <w:separator/>
      </w:r>
    </w:p>
  </w:footnote>
  <w:footnote w:type="continuationSeparator" w:id="0">
    <w:p w14:paraId="358380F1" w14:textId="77777777" w:rsidR="001B7298" w:rsidRDefault="001B7298" w:rsidP="00880EB0">
      <w:pPr>
        <w:spacing w:after="0" w:line="240" w:lineRule="auto"/>
      </w:pPr>
      <w:r>
        <w:continuationSeparator/>
      </w:r>
    </w:p>
  </w:footnote>
  <w:footnote w:id="1">
    <w:p w14:paraId="1B82972D" w14:textId="77777777" w:rsidR="00880EB0" w:rsidRPr="00D31157" w:rsidRDefault="00880EB0" w:rsidP="00880EB0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14:paraId="7BEE6A1E" w14:textId="77777777" w:rsidR="00880EB0" w:rsidRPr="00D31157" w:rsidRDefault="00880EB0" w:rsidP="00880EB0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3">
    <w:p w14:paraId="0469F9C3" w14:textId="77777777" w:rsidR="00880EB0" w:rsidRPr="00307334" w:rsidRDefault="00880EB0" w:rsidP="00880EB0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14:paraId="709F60DD" w14:textId="77777777" w:rsidR="00880EB0" w:rsidRPr="00875AAE" w:rsidRDefault="00880EB0" w:rsidP="00880EB0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9A"/>
    <w:rsid w:val="0008630F"/>
    <w:rsid w:val="001B7298"/>
    <w:rsid w:val="00242F41"/>
    <w:rsid w:val="0042430E"/>
    <w:rsid w:val="00435F37"/>
    <w:rsid w:val="00685735"/>
    <w:rsid w:val="006D65E2"/>
    <w:rsid w:val="00800433"/>
    <w:rsid w:val="00880EB0"/>
    <w:rsid w:val="00951D9A"/>
    <w:rsid w:val="00A8213B"/>
    <w:rsid w:val="00B93024"/>
    <w:rsid w:val="00BD613E"/>
    <w:rsid w:val="00D243D8"/>
    <w:rsid w:val="00E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4079"/>
  <w15:chartTrackingRefBased/>
  <w15:docId w15:val="{F946964A-E504-4E55-8C7E-17A4448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5E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65E2"/>
    <w:pPr>
      <w:spacing w:after="0" w:line="240" w:lineRule="auto"/>
    </w:pPr>
    <w:rPr>
      <w:rFonts w:ascii="Times New Roman" w:hAnsi="Times New Roman"/>
      <w:sz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880EB0"/>
    <w:pPr>
      <w:spacing w:after="0" w:line="240" w:lineRule="auto"/>
    </w:pPr>
    <w:rPr>
      <w:rFonts w:eastAsia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880EB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880EB0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880EB0"/>
    <w:pPr>
      <w:spacing w:line="240" w:lineRule="exact"/>
    </w:pPr>
    <w:rPr>
      <w:rFonts w:asciiTheme="minorHAnsi" w:hAnsiTheme="minorHAnsi"/>
      <w:sz w:val="22"/>
      <w:vertAlign w:val="superscript"/>
    </w:rPr>
  </w:style>
  <w:style w:type="paragraph" w:customStyle="1" w:styleId="CVHeading1">
    <w:name w:val="CV Heading 1"/>
    <w:basedOn w:val="Normlny"/>
    <w:next w:val="Normlny"/>
    <w:rsid w:val="00880EB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880EB0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 w:val="22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880EB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80EB0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880EB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lny"/>
    <w:rsid w:val="00880EB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880EB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Gáborová</dc:creator>
  <cp:keywords/>
  <dc:description/>
  <cp:lastModifiedBy>Edita Mészarošová</cp:lastModifiedBy>
  <cp:revision>4</cp:revision>
  <dcterms:created xsi:type="dcterms:W3CDTF">2021-11-08T11:15:00Z</dcterms:created>
  <dcterms:modified xsi:type="dcterms:W3CDTF">2021-11-08T11:49:00Z</dcterms:modified>
</cp:coreProperties>
</file>